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BF" w:rsidRPr="00553564" w:rsidRDefault="007860BF" w:rsidP="00553564">
      <w:pPr>
        <w:autoSpaceDE w:val="0"/>
        <w:autoSpaceDN w:val="0"/>
        <w:adjustRightInd w:val="0"/>
        <w:rPr>
          <w:b/>
          <w:bCs/>
          <w:caps/>
          <w:sz w:val="16"/>
          <w:szCs w:val="16"/>
        </w:rPr>
      </w:pPr>
      <w:r w:rsidRPr="00553564">
        <w:rPr>
          <w:b/>
          <w:bCs/>
          <w:caps/>
          <w:sz w:val="16"/>
          <w:szCs w:val="16"/>
        </w:rPr>
        <w:t>vysoká škola medzinárodného podnikania ISM slovakia v prešove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553564">
        <w:rPr>
          <w:sz w:val="16"/>
          <w:szCs w:val="16"/>
        </w:rPr>
        <w:t>Duchnovičovo</w:t>
      </w:r>
      <w:proofErr w:type="spellEnd"/>
      <w:r w:rsidRPr="00553564">
        <w:rPr>
          <w:sz w:val="16"/>
          <w:szCs w:val="16"/>
        </w:rPr>
        <w:t xml:space="preserve"> námestie 1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sz w:val="16"/>
          <w:szCs w:val="16"/>
        </w:rPr>
        <w:t>080 01 Prešov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ŽIADOSŤ O VYKONANIE RIGORÓZNEJ SKÚŠKY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v študijnom odbore....................................................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Osobné údaje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Meno: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Titul: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 xml:space="preserve">Stav: 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Dátum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Miesto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OP (pasu):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Štátna príslušnosť: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a sídlo terajšieho zamestnávateľa: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Pracovné zaradenie: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Trvalé bydlisko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Obec, PSČ, ulica a 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telefónu (s predvoľbou):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Adresa elektronickej pošty: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Kontaktná adresa pre korešpondenciu (ak je iná ako trvalé bydlisko):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Absolvované vysokoškolské vzdelanie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Úplný názov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Sídlo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diplomu: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Študijný program a študijný odbor: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Rok ukončenia štúdia: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obhájenej diplomovej práce: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 a meno vedúceho diplomovej práce: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Predbežná téma rigoróznej práce:</w:t>
      </w:r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</w:t>
      </w:r>
      <w:bookmarkStart w:id="0" w:name="_GoBack"/>
      <w:bookmarkEnd w:id="0"/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Vyhlasujem, </w:t>
      </w:r>
      <w:r w:rsidRPr="00553564">
        <w:rPr>
          <w:sz w:val="16"/>
          <w:szCs w:val="16"/>
        </w:rPr>
        <w:t>že všetky uvedené údaje sú podľa mojich vedomostí úplné a presné.</w:t>
      </w:r>
    </w:p>
    <w:p w:rsidR="007860BF" w:rsidRPr="00553564" w:rsidRDefault="007860BF" w:rsidP="0055356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860BF" w:rsidRPr="00553564" w:rsidRDefault="007860BF" w:rsidP="0055356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Súhlas: </w:t>
      </w:r>
      <w:r w:rsidRPr="00553564">
        <w:rPr>
          <w:sz w:val="16"/>
          <w:szCs w:val="16"/>
        </w:rPr>
        <w:t>Podľa § 7 zákona č. 428/2002 Z. z. o ochrane osobných údajov v znení neskorších predpisov dávam Vysokej škole medzinárodného podnikania ISM Slovakia v Prešove súhlas so spracovaním mojich osobných údajov na účely rigoróznej skúšky. Tento súhlas sa vzťahuje na osobné údaje uvedené v žiadosti.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</w:pPr>
    </w:p>
    <w:p w:rsidR="00702456" w:rsidRPr="00553564" w:rsidRDefault="00553564" w:rsidP="00E531B8">
      <w:pPr>
        <w:autoSpaceDE w:val="0"/>
        <w:autoSpaceDN w:val="0"/>
        <w:adjustRightInd w:val="0"/>
        <w:spacing w:line="360" w:lineRule="auto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0BF">
        <w:t>Podpis uchádzača:</w:t>
      </w:r>
    </w:p>
    <w:sectPr w:rsidR="00702456" w:rsidRPr="00553564" w:rsidSect="0055356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BF"/>
    <w:rsid w:val="00553564"/>
    <w:rsid w:val="00702456"/>
    <w:rsid w:val="007860BF"/>
    <w:rsid w:val="00CB1542"/>
    <w:rsid w:val="00E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AMDVISION</dc:creator>
  <cp:lastModifiedBy>Bibiana Arvayova</cp:lastModifiedBy>
  <cp:revision>4</cp:revision>
  <dcterms:created xsi:type="dcterms:W3CDTF">2015-10-08T10:59:00Z</dcterms:created>
  <dcterms:modified xsi:type="dcterms:W3CDTF">2017-06-12T13:01:00Z</dcterms:modified>
</cp:coreProperties>
</file>