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8D" w:rsidRPr="00553564" w:rsidRDefault="004C5E8D" w:rsidP="004C5E8D">
      <w:pPr>
        <w:autoSpaceDE w:val="0"/>
        <w:autoSpaceDN w:val="0"/>
        <w:adjustRightInd w:val="0"/>
        <w:rPr>
          <w:b/>
          <w:bCs/>
          <w:caps/>
          <w:sz w:val="16"/>
          <w:szCs w:val="16"/>
        </w:rPr>
      </w:pPr>
      <w:r w:rsidRPr="00553564">
        <w:rPr>
          <w:b/>
          <w:bCs/>
          <w:caps/>
          <w:sz w:val="16"/>
          <w:szCs w:val="16"/>
        </w:rPr>
        <w:t>vysoká škola medzinárodného podnikania ISM slovakia v prešove</w:t>
      </w:r>
    </w:p>
    <w:p w:rsidR="004C5E8D" w:rsidRPr="00553564" w:rsidRDefault="004C5E8D" w:rsidP="004C5E8D">
      <w:pPr>
        <w:autoSpaceDE w:val="0"/>
        <w:autoSpaceDN w:val="0"/>
        <w:adjustRightInd w:val="0"/>
        <w:rPr>
          <w:sz w:val="16"/>
          <w:szCs w:val="16"/>
        </w:rPr>
      </w:pPr>
      <w:proofErr w:type="spellStart"/>
      <w:r w:rsidRPr="00553564">
        <w:rPr>
          <w:sz w:val="16"/>
          <w:szCs w:val="16"/>
        </w:rPr>
        <w:t>Duchnovičovo</w:t>
      </w:r>
      <w:proofErr w:type="spellEnd"/>
      <w:r w:rsidRPr="00553564">
        <w:rPr>
          <w:sz w:val="16"/>
          <w:szCs w:val="16"/>
        </w:rPr>
        <w:t xml:space="preserve"> námestie 1</w:t>
      </w:r>
    </w:p>
    <w:p w:rsidR="004C5E8D" w:rsidRPr="00553564" w:rsidRDefault="004C5E8D" w:rsidP="004C5E8D">
      <w:pPr>
        <w:autoSpaceDE w:val="0"/>
        <w:autoSpaceDN w:val="0"/>
        <w:adjustRightInd w:val="0"/>
        <w:rPr>
          <w:sz w:val="16"/>
          <w:szCs w:val="16"/>
        </w:rPr>
      </w:pPr>
      <w:r w:rsidRPr="00553564">
        <w:rPr>
          <w:sz w:val="16"/>
          <w:szCs w:val="16"/>
        </w:rPr>
        <w:t>080 01 Prešov</w:t>
      </w:r>
    </w:p>
    <w:p w:rsidR="004C5E8D" w:rsidRDefault="004C5E8D" w:rsidP="004C5E8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C5E8D" w:rsidRDefault="004C5E8D" w:rsidP="004C5E8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PRIHLÁŠKA NA</w:t>
      </w:r>
      <w:r>
        <w:rPr>
          <w:b/>
          <w:bCs/>
        </w:rPr>
        <w:t xml:space="preserve"> RIGORÓZN</w:t>
      </w:r>
      <w:r>
        <w:rPr>
          <w:b/>
          <w:bCs/>
        </w:rPr>
        <w:t>U SKÚŠKU</w:t>
      </w:r>
    </w:p>
    <w:p w:rsidR="004C5E8D" w:rsidRDefault="004C5E8D" w:rsidP="004C5E8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v študijnom odbore....................................................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C4631" w:rsidRDefault="00AC4631" w:rsidP="00AC4631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Osobné údaje uchádzača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  <w:r>
        <w:t>Priezvisko: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  <w:r>
        <w:t>Rodné priezvisko: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  <w:r>
        <w:t>Meno: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  <w:r>
        <w:t>Titul: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  <w:r>
        <w:t>Dátum narodenia: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  <w:r>
        <w:t>Miesto narodenia: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  <w:r>
        <w:t>Rodné číslo: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  <w:r>
        <w:t>Číslo OP (pasu):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  <w:r>
        <w:t>Štátna príslušnosť: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  <w:r>
        <w:t>Názov a sídlo terajšieho zamestnávateľa: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  <w:r>
        <w:t>Pracovné zaradenie: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Trvalé bydlisko uchádzača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  <w:r>
        <w:t>Obec, PSČ, ulica a číslo: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  <w:r>
        <w:t>Číslo telefónu (s predvoľbou):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  <w:r>
        <w:t>Adresa elektronickej pošty: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  <w:r>
        <w:t>Kontaktná adresa pre korešpondenciu (ak je iná ako trvalé bydlisko):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</w:p>
    <w:p w:rsidR="00AC4631" w:rsidRDefault="00AC4631" w:rsidP="00AC4631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Uchádzač sa prihlasuje na rigoróznu skúšku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  <w:r>
        <w:t>v študijnom odbore: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  <w:r>
        <w:t>K termínu (jar/jeseň, rok):</w:t>
      </w:r>
    </w:p>
    <w:p w:rsidR="004C5E8D" w:rsidRDefault="004C5E8D" w:rsidP="00AC4631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  <w:r>
        <w:rPr>
          <w:b/>
          <w:bCs/>
          <w:i/>
          <w:iCs/>
        </w:rPr>
        <w:t>Záznamy o rigoróznej práci: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  <w:r>
        <w:t>Téma rigoróznej práce:</w:t>
      </w:r>
    </w:p>
    <w:p w:rsidR="00AC4631" w:rsidRDefault="00AC4631" w:rsidP="00AC463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Cs/>
        </w:rPr>
      </w:pPr>
    </w:p>
    <w:p w:rsidR="00AC4631" w:rsidRDefault="00AC4631" w:rsidP="004C5E8D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Vyhlasujem, </w:t>
      </w:r>
      <w:r>
        <w:t>že všetky uvedené údaje sú podľa mojich vedomostí úplné a presné.</w:t>
      </w:r>
    </w:p>
    <w:p w:rsidR="00AC4631" w:rsidRDefault="00AC4631" w:rsidP="004C5E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Súhlas: </w:t>
      </w:r>
      <w:r>
        <w:rPr>
          <w:sz w:val="20"/>
          <w:szCs w:val="20"/>
        </w:rPr>
        <w:t xml:space="preserve">Podľa § 7 zákona č. 428/2002 Z. z. o ochrane osobných údajov v znení neskorších predpisov dávam Vysokej škole medzinárodného podnikania ISM Slovakia v Prešove súhlas so spracovaním mojich osobných údajov na účely rigorózneho konania. Tento súhlas sa vzťahuje na osobné údaje uvedené v prihláške a v jej prílohách. Súčasne podľa citovaného zákona dávam Vysokej škole medzinárodného podnikania ISM Slovakia v </w:t>
      </w:r>
      <w:r>
        <w:rPr>
          <w:sz w:val="20"/>
          <w:szCs w:val="20"/>
        </w:rPr>
        <w:lastRenderedPageBreak/>
        <w:t>Prešove súhlas na zverejnenie svojich údajov v rozsahu meno, priezvisko, miesto narodenia a priznaný akademický titul za účelom ich použitia pri slávnostnej promócii a ich uvedenia v zozname absolventov.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</w:p>
    <w:p w:rsidR="004C5E8D" w:rsidRDefault="004C5E8D" w:rsidP="00AC4631">
      <w:pPr>
        <w:autoSpaceDE w:val="0"/>
        <w:autoSpaceDN w:val="0"/>
        <w:adjustRightInd w:val="0"/>
        <w:spacing w:line="360" w:lineRule="auto"/>
      </w:pP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uchádzača: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</w:pPr>
    </w:p>
    <w:p w:rsidR="004C5E8D" w:rsidRDefault="004C5E8D" w:rsidP="00AC4631">
      <w:pPr>
        <w:autoSpaceDE w:val="0"/>
        <w:autoSpaceDN w:val="0"/>
        <w:adjustRightInd w:val="0"/>
        <w:spacing w:line="360" w:lineRule="auto"/>
      </w:pPr>
    </w:p>
    <w:p w:rsidR="004C5E8D" w:rsidRDefault="004C5E8D" w:rsidP="00AC4631">
      <w:pPr>
        <w:autoSpaceDE w:val="0"/>
        <w:autoSpaceDN w:val="0"/>
        <w:adjustRightInd w:val="0"/>
        <w:spacing w:line="360" w:lineRule="auto"/>
      </w:pPr>
    </w:p>
    <w:p w:rsidR="004C5E8D" w:rsidRDefault="004C5E8D" w:rsidP="00AC4631">
      <w:pPr>
        <w:autoSpaceDE w:val="0"/>
        <w:autoSpaceDN w:val="0"/>
        <w:adjustRightInd w:val="0"/>
        <w:spacing w:line="360" w:lineRule="auto"/>
      </w:pPr>
    </w:p>
    <w:p w:rsidR="00AC4631" w:rsidRDefault="00AC4631" w:rsidP="00AC463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Prílohy (</w:t>
      </w:r>
      <w:r>
        <w:rPr>
          <w:b/>
          <w:bCs/>
          <w:sz w:val="23"/>
          <w:szCs w:val="23"/>
          <w:u w:val="single"/>
        </w:rPr>
        <w:t>kópie musia byť úradne overené!)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• kópia vysokoškolského diplomu;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• kópia vysvedčenia o štátnej skúške, resp. vysvedčenia alebo osvedčenia o štátnej záverečnej skúške;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• kópia rodného listu (u vydatých uchádzačiek aj kópia sobášneho listu);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• životopis;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• absolvent s dodatočne priznaným akademickým titulom „magister“ predloží kópiu potvrdenia o oprávnení používať akademický titul „Mgr.“;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• absolvent zahraničnej vysokej školy priloží kópiu rozhodnutia o rovnocennosti dokladu o vzdelaní alebo rozhodnutie o uznaní dokladu o vzdelaní, prípadne nostrifikačnú doložku;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• žiadosť o uznanie vykonanej a platnej dizertačnej skúšky ako ústnej časti u uchádzača, ktorý je doktorandom fakulty, resp. štúdium ukončil a nemal ešte obhajobu dizertačnej práce (platí pre obe formy štúdia);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• kópia diplomu u uchádzačov s akademickým titulom PhD., resp. starším ekvivalentom za účelom uznania ústnej časti rigoróznej skúšky.</w:t>
      </w:r>
    </w:p>
    <w:p w:rsidR="00AC4631" w:rsidRDefault="00AC4631" w:rsidP="00AC4631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4C5E8D" w:rsidRDefault="004C5E8D" w:rsidP="00AC4631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4C5E8D" w:rsidRDefault="004C5E8D" w:rsidP="00AC4631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AC4631" w:rsidRDefault="00AC4631" w:rsidP="00AC4631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 (Vyplnenú prihlášku s požadovanými prílohami uchádzač pošle na </w:t>
      </w:r>
      <w:proofErr w:type="spellStart"/>
      <w:r>
        <w:rPr>
          <w:i/>
          <w:iCs/>
        </w:rPr>
        <w:t>horeuve</w:t>
      </w:r>
      <w:bookmarkStart w:id="0" w:name="_GoBack"/>
      <w:bookmarkEnd w:id="0"/>
      <w:r>
        <w:rPr>
          <w:i/>
          <w:iCs/>
        </w:rPr>
        <w:t>denú</w:t>
      </w:r>
      <w:proofErr w:type="spellEnd"/>
      <w:r>
        <w:rPr>
          <w:i/>
          <w:iCs/>
        </w:rPr>
        <w:t xml:space="preserve"> adresu školy.</w:t>
      </w:r>
    </w:p>
    <w:p w:rsidR="00702456" w:rsidRDefault="00702456"/>
    <w:sectPr w:rsidR="0070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1"/>
    <w:rsid w:val="004C5E8D"/>
    <w:rsid w:val="00702456"/>
    <w:rsid w:val="00AC4631"/>
    <w:rsid w:val="00B7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63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63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AMDVISION</dc:creator>
  <cp:lastModifiedBy>Bibiana Arvayova</cp:lastModifiedBy>
  <cp:revision>3</cp:revision>
  <dcterms:created xsi:type="dcterms:W3CDTF">2015-10-08T11:00:00Z</dcterms:created>
  <dcterms:modified xsi:type="dcterms:W3CDTF">2017-06-15T10:28:00Z</dcterms:modified>
</cp:coreProperties>
</file>